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382692">
        <w:trPr>
          <w:cantSplit/>
          <w:trHeight w:val="1126"/>
        </w:trPr>
        <w:tc>
          <w:tcPr>
            <w:tcW w:w="709" w:type="dxa"/>
            <w:vMerge w:val="restart"/>
            <w:textDirection w:val="btLr"/>
          </w:tcPr>
          <w:p w:rsidR="00355B35" w:rsidRPr="008901A9" w:rsidRDefault="00355B35" w:rsidP="00355B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CB729E">
              <w:rPr>
                <w:sz w:val="16"/>
                <w:szCs w:val="16"/>
              </w:rPr>
              <w:t xml:space="preserve">Przyjęcie </w:t>
            </w:r>
            <w:r w:rsidR="00CB729E" w:rsidRPr="00BF2801">
              <w:rPr>
                <w:sz w:val="16"/>
                <w:szCs w:val="16"/>
              </w:rPr>
              <w:t xml:space="preserve">wniosku </w:t>
            </w:r>
            <w:r w:rsidRPr="00BF2801">
              <w:rPr>
                <w:sz w:val="16"/>
                <w:szCs w:val="16"/>
              </w:rPr>
              <w:t xml:space="preserve">o </w:t>
            </w:r>
            <w:r>
              <w:rPr>
                <w:sz w:val="16"/>
                <w:szCs w:val="16"/>
              </w:rPr>
              <w:t xml:space="preserve">wydanie warunków technicznych na montaż wodomierza dodatkowego </w:t>
            </w:r>
          </w:p>
          <w:p w:rsidR="002C5FAD" w:rsidRPr="002C5FAD" w:rsidRDefault="002C5FAD" w:rsidP="00CB729E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382692" w:rsidRDefault="00BF2801" w:rsidP="00382692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Klient</w:t>
            </w:r>
            <w:r w:rsidR="00382692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</w:t>
            </w:r>
          </w:p>
          <w:p w:rsidR="002C5FAD" w:rsidRPr="00CB729E" w:rsidRDefault="00382692" w:rsidP="00382692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(Odbiorca usług)</w:t>
            </w:r>
          </w:p>
        </w:tc>
        <w:tc>
          <w:tcPr>
            <w:tcW w:w="8930" w:type="dxa"/>
          </w:tcPr>
          <w:p w:rsidR="002C5FAD" w:rsidRDefault="002C5FAD"/>
          <w:p w:rsidR="002C5FAD" w:rsidRPr="00A01032" w:rsidRDefault="00382692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136525</wp:posOffset>
                      </wp:positionV>
                      <wp:extent cx="990600" cy="45719"/>
                      <wp:effectExtent l="0" t="76200" r="0" b="5016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0600" cy="457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0076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10.75pt;width:78pt;height:3.6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12700</wp:posOffset>
                      </wp:positionV>
                      <wp:extent cx="295275" cy="298450"/>
                      <wp:effectExtent l="19050" t="19050" r="28575" b="25400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984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5AC9D3" id="Elipsa 1" o:spid="_x0000_s1026" style="position:absolute;margin-left:8.1pt;margin-top:1pt;width:23.25pt;height:23.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  <w:r w:rsidR="008C204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1410401</wp:posOffset>
                      </wp:positionH>
                      <wp:positionV relativeFrom="paragraph">
                        <wp:posOffset>83953</wp:posOffset>
                      </wp:positionV>
                      <wp:extent cx="2674962" cy="392600"/>
                      <wp:effectExtent l="0" t="0" r="1143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4962" cy="3926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8901A9" w:rsidRDefault="00BF2801" w:rsidP="00A0103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Złożenie wniosku o </w:t>
                                  </w:r>
                                  <w:r w:rsidR="00355B35">
                                    <w:rPr>
                                      <w:sz w:val="16"/>
                                      <w:szCs w:val="16"/>
                                    </w:rPr>
                                    <w:t xml:space="preserve">wydanie warunków technicznych na montaż wodomierza dodatkowego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05pt;margin-top:6.6pt;width:210.65pt;height:30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8901A9" w:rsidRDefault="00BF2801" w:rsidP="00A0103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Złożenie wniosku o </w:t>
                            </w:r>
                            <w:r w:rsidR="00355B35">
                              <w:rPr>
                                <w:sz w:val="16"/>
                                <w:szCs w:val="16"/>
                              </w:rPr>
                              <w:t xml:space="preserve">wydanie warunków technicznych na montaż wodomierza dodatkowego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C5FAD" w:rsidRDefault="002C5FAD" w:rsidP="00A01032"/>
          <w:p w:rsidR="002C5FAD" w:rsidRPr="00A01032" w:rsidRDefault="000847A6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A044806" wp14:editId="214BDCA2">
                      <wp:simplePos x="0" y="0"/>
                      <wp:positionH relativeFrom="column">
                        <wp:posOffset>2610543</wp:posOffset>
                      </wp:positionH>
                      <wp:positionV relativeFrom="paragraph">
                        <wp:posOffset>137473</wp:posOffset>
                      </wp:positionV>
                      <wp:extent cx="45719" cy="142884"/>
                      <wp:effectExtent l="38100" t="0" r="69215" b="47625"/>
                      <wp:wrapNone/>
                      <wp:docPr id="6" name="Łącznik prosty ze strzałką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428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34A2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6" o:spid="_x0000_s1026" type="#_x0000_t32" style="position:absolute;margin-left:205.55pt;margin-top:10.8pt;width:3.6pt;height:11.2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C204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1315719</wp:posOffset>
                      </wp:positionH>
                      <wp:positionV relativeFrom="paragraph">
                        <wp:posOffset>135255</wp:posOffset>
                      </wp:positionV>
                      <wp:extent cx="139065" cy="158750"/>
                      <wp:effectExtent l="38100" t="0" r="32385" b="5080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065" cy="1587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372E4" id="Łącznik prosty ze strzałką 12" o:spid="_x0000_s1026" type="#_x0000_t32" style="position:absolute;margin-left:103.6pt;margin-top:10.65pt;width:10.95pt;height:12.5pt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2C5FAD">
              <w:t xml:space="preserve">   Start</w:t>
            </w:r>
          </w:p>
        </w:tc>
      </w:tr>
      <w:tr w:rsidR="002C5FAD" w:rsidTr="002C5FAD">
        <w:trPr>
          <w:cantSplit/>
          <w:trHeight w:val="140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976913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BOK/</w:t>
            </w:r>
          </w:p>
          <w:p w:rsidR="002C5FAD" w:rsidRPr="00CB729E" w:rsidRDefault="00292069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</w:p>
        </w:tc>
        <w:tc>
          <w:tcPr>
            <w:tcW w:w="8930" w:type="dxa"/>
          </w:tcPr>
          <w:p w:rsidR="002C5FAD" w:rsidRDefault="00382692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136FCBE9" wp14:editId="42EE72DA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84455</wp:posOffset>
                      </wp:positionV>
                      <wp:extent cx="1695450" cy="723900"/>
                      <wp:effectExtent l="0" t="0" r="19050" b="19050"/>
                      <wp:wrapNone/>
                      <wp:docPr id="7" name="Prostokąt zaokrąglony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5450" cy="723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692" w:rsidRPr="008901A9" w:rsidRDefault="00382692" w:rsidP="0038269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wniosku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 xml:space="preserve">o wydanie warunków technicznych na montaż wodomierza dodatkowego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przez „</w:t>
                                  </w:r>
                                  <w:proofErr w:type="spellStart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eBOK</w:t>
                                  </w:r>
                                  <w:proofErr w:type="spellEnd"/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”</w:t>
                                  </w:r>
                                </w:p>
                                <w:p w:rsidR="00382692" w:rsidRPr="00A559C8" w:rsidRDefault="00382692" w:rsidP="00382692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FCBE9" id="Prostokąt zaokrąglony 7" o:spid="_x0000_s1027" style="position:absolute;margin-left:151.6pt;margin-top:6.65pt;width:133.5pt;height:5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382692" w:rsidRPr="008901A9" w:rsidRDefault="00382692" w:rsidP="0038269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 xml:space="preserve">rzyjęcie wniosku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 xml:space="preserve">o wydanie warunków technicznych na montaż wodomierza dodatkowego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przez „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BOK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”</w:t>
                            </w:r>
                          </w:p>
                          <w:p w:rsidR="00382692" w:rsidRPr="00A559C8" w:rsidRDefault="00382692" w:rsidP="0038269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A8A2224" wp14:editId="204CB192">
                      <wp:simplePos x="0" y="0"/>
                      <wp:positionH relativeFrom="column">
                        <wp:posOffset>2642235</wp:posOffset>
                      </wp:positionH>
                      <wp:positionV relativeFrom="paragraph">
                        <wp:posOffset>805815</wp:posOffset>
                      </wp:positionV>
                      <wp:extent cx="45719" cy="215900"/>
                      <wp:effectExtent l="57150" t="0" r="50165" b="50800"/>
                      <wp:wrapNone/>
                      <wp:docPr id="8" name="Łącznik prosty ze strzałką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B18D1F" id="Łącznik prosty ze strzałką 8" o:spid="_x0000_s1026" type="#_x0000_t32" style="position:absolute;margin-left:208.05pt;margin-top:63.45pt;width:3.6pt;height:17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81915</wp:posOffset>
                      </wp:positionV>
                      <wp:extent cx="1822450" cy="723900"/>
                      <wp:effectExtent l="0" t="0" r="25400" b="19050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0" cy="7239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382692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BF2801">
                                    <w:rPr>
                                      <w:sz w:val="16"/>
                                      <w:szCs w:val="16"/>
                                    </w:rPr>
                                    <w:t>rzyjęcie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 wniosku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 xml:space="preserve">o wydanie warunków technicznych na montaż wodomierza dodatkowego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bezpośrednio w BOK</w:t>
                                  </w:r>
                                </w:p>
                                <w:p w:rsidR="002C5FAD" w:rsidRPr="00292069" w:rsidRDefault="002C5FAD" w:rsidP="0075110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28" style="position:absolute;margin-left:1.1pt;margin-top:6.45pt;width:143.5pt;height:5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382692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Pr="00BF2801">
                              <w:rPr>
                                <w:sz w:val="16"/>
                                <w:szCs w:val="16"/>
                              </w:rPr>
                              <w:t>rzyjęcie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 wniosku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 xml:space="preserve">o wydanie warunków technicznych na montaż wodomierza dodatkowego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bezpośrednio w BOK</w:t>
                            </w:r>
                          </w:p>
                          <w:p w:rsidR="002C5FAD" w:rsidRPr="00292069" w:rsidRDefault="002C5FAD" w:rsidP="0075110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811C018" wp14:editId="1C031A82">
                      <wp:simplePos x="0" y="0"/>
                      <wp:positionH relativeFrom="column">
                        <wp:posOffset>3709670</wp:posOffset>
                      </wp:positionH>
                      <wp:positionV relativeFrom="paragraph">
                        <wp:posOffset>113665</wp:posOffset>
                      </wp:positionV>
                      <wp:extent cx="1752600" cy="692150"/>
                      <wp:effectExtent l="0" t="0" r="19050" b="12700"/>
                      <wp:wrapNone/>
                      <wp:docPr id="38" name="Prostokąt zaokrąglony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692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8901A9" w:rsidRDefault="00382692" w:rsidP="00BF280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="00BF2801" w:rsidRPr="00BF2801">
                                    <w:rPr>
                                      <w:sz w:val="16"/>
                                      <w:szCs w:val="16"/>
                                    </w:rPr>
                                    <w:t xml:space="preserve">rzyjęcie wniosku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 xml:space="preserve">o wydanie warunków technicznych na montaż wodomierza dodatkowego </w:t>
                                  </w:r>
                                  <w:r w:rsidR="00976913">
                                    <w:rPr>
                                      <w:sz w:val="16"/>
                                      <w:szCs w:val="16"/>
                                    </w:rPr>
                                    <w:t>drogą pocztową</w:t>
                                  </w:r>
                                </w:p>
                                <w:p w:rsidR="00254B18" w:rsidRPr="0075110F" w:rsidRDefault="00254B18" w:rsidP="00254B1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1C018" id="Prostokąt zaokrąglony 38" o:spid="_x0000_s1029" style="position:absolute;margin-left:292.1pt;margin-top:8.95pt;width:138pt;height:54.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BF2801" w:rsidRPr="008901A9" w:rsidRDefault="00382692" w:rsidP="00BF28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  <w:r w:rsidR="00BF2801" w:rsidRPr="00BF2801">
                              <w:rPr>
                                <w:sz w:val="16"/>
                                <w:szCs w:val="16"/>
                              </w:rPr>
                              <w:t xml:space="preserve">rzyjęcie wniosku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 xml:space="preserve">o wydanie warunków technicznych na montaż wodomierza dodatkowego </w:t>
                            </w:r>
                            <w:r w:rsidR="00976913">
                              <w:rPr>
                                <w:sz w:val="16"/>
                                <w:szCs w:val="16"/>
                              </w:rPr>
                              <w:t>drogą pocztową</w:t>
                            </w:r>
                          </w:p>
                          <w:p w:rsidR="00254B18" w:rsidRPr="0075110F" w:rsidRDefault="00254B18" w:rsidP="00254B18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BF280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8AD16A0" wp14:editId="0349DA5C">
                      <wp:simplePos x="0" y="0"/>
                      <wp:positionH relativeFrom="column">
                        <wp:posOffset>3989194</wp:posOffset>
                      </wp:positionH>
                      <wp:positionV relativeFrom="paragraph">
                        <wp:posOffset>-37787</wp:posOffset>
                      </wp:positionV>
                      <wp:extent cx="45719" cy="142884"/>
                      <wp:effectExtent l="38100" t="0" r="69215" b="47625"/>
                      <wp:wrapNone/>
                      <wp:docPr id="39" name="Łącznik prosty ze strzałką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428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203A9" id="Łącznik prosty ze strzałką 39" o:spid="_x0000_s1026" type="#_x0000_t32" style="position:absolute;margin-left:314.1pt;margin-top:-3pt;width:3.6pt;height:11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42442A">
        <w:trPr>
          <w:cantSplit/>
          <w:trHeight w:val="1146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BF2801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</w:p>
        </w:tc>
        <w:tc>
          <w:tcPr>
            <w:tcW w:w="8930" w:type="dxa"/>
          </w:tcPr>
          <w:p w:rsidR="002C5FAD" w:rsidRDefault="0038269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-93980</wp:posOffset>
                      </wp:positionV>
                      <wp:extent cx="266065" cy="215900"/>
                      <wp:effectExtent l="0" t="0" r="76835" b="50800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065" cy="215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EC977" id="Łącznik prosty ze strzałką 16" o:spid="_x0000_s1026" type="#_x0000_t32" style="position:absolute;margin-left:135.6pt;margin-top:-7.4pt;width:20.95pt;height:1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C595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1383665</wp:posOffset>
                      </wp:positionH>
                      <wp:positionV relativeFrom="paragraph">
                        <wp:posOffset>122555</wp:posOffset>
                      </wp:positionV>
                      <wp:extent cx="1581150" cy="535459"/>
                      <wp:effectExtent l="0" t="0" r="19050" b="1714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535459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292069" w:rsidRDefault="00BF2801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  <w:r w:rsidR="00382692">
                                    <w:rPr>
                                      <w:sz w:val="14"/>
                                      <w:szCs w:val="14"/>
                                    </w:rPr>
                                    <w:t>eryfikacja otrzymanego wniosku, rejestracja w „EOD”, przekazanie do ZWiK</w:t>
                                  </w:r>
                                </w:p>
                                <w:p w:rsidR="002C5FAD" w:rsidRPr="00A559C8" w:rsidRDefault="002C5FAD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30" style="position:absolute;margin-left:108.95pt;margin-top:9.65pt;width:124.5pt;height:42.1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BF2801" w:rsidRPr="00292069" w:rsidRDefault="00BF2801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W</w:t>
                            </w:r>
                            <w:r w:rsidR="00382692">
                              <w:rPr>
                                <w:sz w:val="14"/>
                                <w:szCs w:val="14"/>
                              </w:rPr>
                              <w:t>eryfikacja otrzymanego wniosku, rejestracja w „EOD”, przekazanie do ZWiK</w:t>
                            </w:r>
                          </w:p>
                          <w:p w:rsidR="002C5FAD" w:rsidRPr="00A559C8" w:rsidRDefault="002C5FAD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956996">
        <w:trPr>
          <w:cantSplit/>
          <w:trHeight w:val="168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382692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88374A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A4FE331" wp14:editId="35CB8CEB">
                      <wp:simplePos x="0" y="0"/>
                      <wp:positionH relativeFrom="column">
                        <wp:posOffset>2200877</wp:posOffset>
                      </wp:positionH>
                      <wp:positionV relativeFrom="paragraph">
                        <wp:posOffset>-818037</wp:posOffset>
                      </wp:positionV>
                      <wp:extent cx="1941178" cy="1347849"/>
                      <wp:effectExtent l="38100" t="0" r="21590" b="100330"/>
                      <wp:wrapNone/>
                      <wp:docPr id="9" name="Łącznik łaman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41178" cy="1347849"/>
                              </a:xfrm>
                              <a:prstGeom prst="bentConnector3">
                                <a:avLst>
                                  <a:gd name="adj1" fmla="val -36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D4FC1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9" o:spid="_x0000_s1026" type="#_x0000_t34" style="position:absolute;margin-left:173.3pt;margin-top:-64.4pt;width:152.85pt;height:106.15pt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" adj="-8" strokecolor="black [3213]" strokeweight="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F1413C2" wp14:editId="6046AD66">
                      <wp:simplePos x="0" y="0"/>
                      <wp:positionH relativeFrom="column">
                        <wp:posOffset>27989</wp:posOffset>
                      </wp:positionH>
                      <wp:positionV relativeFrom="paragraph">
                        <wp:posOffset>102507</wp:posOffset>
                      </wp:positionV>
                      <wp:extent cx="2161310" cy="706582"/>
                      <wp:effectExtent l="0" t="0" r="10795" b="17780"/>
                      <wp:wrapNone/>
                      <wp:docPr id="5" name="Prostokąt zaokrąglon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1310" cy="706582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Default="00382692" w:rsidP="00382692">
                                  <w:pPr>
                                    <w:pStyle w:val="Akapitzlist"/>
                                    <w:numPr>
                                      <w:ilvl w:val="0"/>
                                      <w:numId w:val="10"/>
                                    </w:numPr>
                                    <w:ind w:left="284" w:hanging="142"/>
                                    <w:rPr>
                                      <w:sz w:val="16"/>
                                    </w:rPr>
                                  </w:pPr>
                                  <w:r w:rsidRPr="00382692">
                                    <w:rPr>
                                      <w:sz w:val="16"/>
                                    </w:rPr>
                                    <w:t xml:space="preserve">Przygotowanie warunków technicznych  </w:t>
                                  </w:r>
                                  <w:r w:rsidRPr="00382692">
                                    <w:rPr>
                                      <w:sz w:val="16"/>
                                      <w:szCs w:val="16"/>
                                    </w:rPr>
                                    <w:t>na montaż wodomierza dodatkowego</w:t>
                                  </w:r>
                                  <w:r w:rsidR="008C595F" w:rsidRPr="00382692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82692">
                                    <w:rPr>
                                      <w:sz w:val="16"/>
                                    </w:rPr>
                                    <w:t>zgodnie z wnioskiem</w:t>
                                  </w:r>
                                  <w:r>
                                    <w:rPr>
                                      <w:sz w:val="16"/>
                                    </w:rPr>
                                    <w:t>,</w:t>
                                  </w:r>
                                </w:p>
                                <w:p w:rsidR="00382692" w:rsidRPr="00382692" w:rsidRDefault="00382692" w:rsidP="00382692">
                                  <w:pPr>
                                    <w:pStyle w:val="Akapitzlist"/>
                                    <w:numPr>
                                      <w:ilvl w:val="0"/>
                                      <w:numId w:val="10"/>
                                    </w:numPr>
                                    <w:ind w:left="284" w:hanging="14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Przekazanie do zatwierdzenia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1413C2" id="Prostokąt zaokrąglony 5" o:spid="_x0000_s1031" style="position:absolute;margin-left:2.2pt;margin-top:8.05pt;width:170.2pt;height:55.6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" fillcolor="#deeaf6 [660]" strokecolor="#44546a [3215]" strokeweight="1.5pt">
                      <v:stroke joinstyle="miter"/>
                      <v:textbox>
                        <w:txbxContent>
                          <w:p w:rsidR="002C5FAD" w:rsidRDefault="00382692" w:rsidP="00382692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16"/>
                              </w:rPr>
                            </w:pPr>
                            <w:r w:rsidRPr="00382692">
                              <w:rPr>
                                <w:sz w:val="16"/>
                              </w:rPr>
                              <w:t xml:space="preserve">Przygotowanie warunków technicznych  </w:t>
                            </w:r>
                            <w:r w:rsidRPr="00382692">
                              <w:rPr>
                                <w:sz w:val="16"/>
                                <w:szCs w:val="16"/>
                              </w:rPr>
                              <w:t>na montaż wodomierza dodatkowego</w:t>
                            </w:r>
                            <w:r w:rsidR="008C595F" w:rsidRPr="00382692">
                              <w:rPr>
                                <w:sz w:val="16"/>
                              </w:rPr>
                              <w:t xml:space="preserve"> </w:t>
                            </w:r>
                            <w:r w:rsidRPr="00382692">
                              <w:rPr>
                                <w:sz w:val="16"/>
                              </w:rPr>
                              <w:t>zgodnie z wnioskiem</w:t>
                            </w:r>
                            <w:r>
                              <w:rPr>
                                <w:sz w:val="16"/>
                              </w:rPr>
                              <w:t>,</w:t>
                            </w:r>
                          </w:p>
                          <w:p w:rsidR="00382692" w:rsidRPr="00382692" w:rsidRDefault="00382692" w:rsidP="00382692">
                            <w:pPr>
                              <w:pStyle w:val="Akapitzlist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Przekazanie do zatwierdzenia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C595F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953769</wp:posOffset>
                      </wp:positionH>
                      <wp:positionV relativeFrom="paragraph">
                        <wp:posOffset>-76836</wp:posOffset>
                      </wp:positionV>
                      <wp:extent cx="501015" cy="188595"/>
                      <wp:effectExtent l="38100" t="0" r="13335" b="59055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1015" cy="18859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CD21A0" id="Łącznik prosty ze strzałką 10" o:spid="_x0000_s1026" type="#_x0000_t32" style="position:absolute;margin-left:75.1pt;margin-top:-6.05pt;width:39.45pt;height:14.8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42442A">
        <w:trPr>
          <w:cantSplit/>
          <w:trHeight w:val="1172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Default="008C595F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 w:rsidRPr="00CB729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  <w:r w:rsidR="0088374A">
              <w:rPr>
                <w:rFonts w:ascii="Arial Narrow" w:hAnsi="Arial Narrow"/>
                <w:bCs/>
                <w:color w:val="FF0000"/>
                <w:sz w:val="16"/>
                <w:szCs w:val="16"/>
              </w:rPr>
              <w:t xml:space="preserve"> </w:t>
            </w:r>
          </w:p>
          <w:p w:rsidR="0088374A" w:rsidRPr="00CB729E" w:rsidRDefault="0088374A" w:rsidP="00CB729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/ </w:t>
            </w:r>
            <w:r w:rsidRPr="00CB729E">
              <w:rPr>
                <w:color w:val="FF0000"/>
                <w:sz w:val="16"/>
                <w:szCs w:val="16"/>
              </w:rPr>
              <w:t>osoby upoważnione</w:t>
            </w:r>
          </w:p>
        </w:tc>
        <w:tc>
          <w:tcPr>
            <w:tcW w:w="8930" w:type="dxa"/>
          </w:tcPr>
          <w:p w:rsidR="002C5FAD" w:rsidRDefault="0088374A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0872B65F" wp14:editId="33CB1D80">
                      <wp:simplePos x="0" y="0"/>
                      <wp:positionH relativeFrom="column">
                        <wp:posOffset>2017106</wp:posOffset>
                      </wp:positionH>
                      <wp:positionV relativeFrom="paragraph">
                        <wp:posOffset>651831</wp:posOffset>
                      </wp:positionV>
                      <wp:extent cx="277446" cy="160317"/>
                      <wp:effectExtent l="0" t="0" r="66040" b="49530"/>
                      <wp:wrapNone/>
                      <wp:docPr id="14" name="Łącznik prosty ze strzałką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7446" cy="16031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715F0" id="Łącznik prosty ze strzałką 14" o:spid="_x0000_s1026" type="#_x0000_t32" style="position:absolute;margin-left:158.85pt;margin-top:51.35pt;width:21.85pt;height:12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764649B" wp14:editId="01745233">
                      <wp:simplePos x="0" y="0"/>
                      <wp:positionH relativeFrom="column">
                        <wp:posOffset>858520</wp:posOffset>
                      </wp:positionH>
                      <wp:positionV relativeFrom="paragraph">
                        <wp:posOffset>665068</wp:posOffset>
                      </wp:positionV>
                      <wp:extent cx="149860" cy="133350"/>
                      <wp:effectExtent l="38100" t="0" r="21590" b="57150"/>
                      <wp:wrapNone/>
                      <wp:docPr id="25" name="Łącznik prosty ze strzałką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9860" cy="133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84B24" id="Łącznik prosty ze strzałką 25" o:spid="_x0000_s1026" type="#_x0000_t32" style="position:absolute;margin-left:67.6pt;margin-top:52.35pt;width:11.8pt;height:10.5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F61CFDB" wp14:editId="366FB03E">
                      <wp:simplePos x="0" y="0"/>
                      <wp:positionH relativeFrom="column">
                        <wp:posOffset>957234</wp:posOffset>
                      </wp:positionH>
                      <wp:positionV relativeFrom="paragraph">
                        <wp:posOffset>-238818</wp:posOffset>
                      </wp:positionV>
                      <wp:extent cx="45719" cy="344385"/>
                      <wp:effectExtent l="57150" t="0" r="50165" b="55880"/>
                      <wp:wrapNone/>
                      <wp:docPr id="20" name="Łącznik prosty ze strzałką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3443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E7A25" id="Łącznik prosty ze strzałką 20" o:spid="_x0000_s1026" type="#_x0000_t32" style="position:absolute;margin-left:75.35pt;margin-top:-18.8pt;width:3.6pt;height:27.1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28D46C3" wp14:editId="30E08E8B">
                      <wp:simplePos x="0" y="0"/>
                      <wp:positionH relativeFrom="column">
                        <wp:posOffset>65759</wp:posOffset>
                      </wp:positionH>
                      <wp:positionV relativeFrom="paragraph">
                        <wp:posOffset>107315</wp:posOffset>
                      </wp:positionV>
                      <wp:extent cx="1998980" cy="543560"/>
                      <wp:effectExtent l="0" t="0" r="20320" b="27940"/>
                      <wp:wrapNone/>
                      <wp:docPr id="18" name="Prostokąt zaokrąglony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8980" cy="54356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595F" w:rsidRPr="0042442A" w:rsidRDefault="0088374A" w:rsidP="008C595F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Zatwierdzenie i podpisanie sporządzonych warunków technicznych.</w:t>
                                  </w:r>
                                </w:p>
                                <w:p w:rsidR="002C5FAD" w:rsidRPr="0042442A" w:rsidRDefault="002C5FAD" w:rsidP="00E27AF4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D46C3" id="Prostokąt zaokrąglony 18" o:spid="_x0000_s1032" style="position:absolute;margin-left:5.2pt;margin-top:8.45pt;width:157.4pt;height:42.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8C595F" w:rsidRPr="0042442A" w:rsidRDefault="0088374A" w:rsidP="008C595F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Zatwierdzenie i podpisanie sporządzonych warunków technicznych.</w:t>
                            </w:r>
                          </w:p>
                          <w:p w:rsidR="002C5FAD" w:rsidRPr="0042442A" w:rsidRDefault="002C5FAD" w:rsidP="00E27AF4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975AF6">
        <w:trPr>
          <w:cantSplit/>
          <w:trHeight w:val="1518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88374A" w:rsidRPr="00CB729E" w:rsidRDefault="0088374A" w:rsidP="0088374A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BOK,</w:t>
            </w:r>
          </w:p>
          <w:p w:rsidR="00975AF6" w:rsidRPr="00CB729E" w:rsidRDefault="0088374A" w:rsidP="0088374A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 w:rsidRPr="00CB729E">
              <w:rPr>
                <w:color w:val="FF0000"/>
                <w:sz w:val="16"/>
                <w:szCs w:val="16"/>
              </w:rPr>
              <w:t>Administracja</w:t>
            </w:r>
          </w:p>
        </w:tc>
        <w:tc>
          <w:tcPr>
            <w:tcW w:w="8930" w:type="dxa"/>
          </w:tcPr>
          <w:p w:rsidR="002C5FAD" w:rsidRDefault="00480A4D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CB3466" wp14:editId="39A5ECD2">
                      <wp:simplePos x="0" y="0"/>
                      <wp:positionH relativeFrom="column">
                        <wp:posOffset>1755849</wp:posOffset>
                      </wp:positionH>
                      <wp:positionV relativeFrom="paragraph">
                        <wp:posOffset>67516</wp:posOffset>
                      </wp:positionV>
                      <wp:extent cx="1549730" cy="774700"/>
                      <wp:effectExtent l="0" t="0" r="12700" b="25400"/>
                      <wp:wrapNone/>
                      <wp:docPr id="27" name="Prostokąt zaokrąglon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730" cy="774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AF6" w:rsidRPr="0042442A" w:rsidRDefault="00975AF6" w:rsidP="00975AF6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W</w:t>
                                  </w:r>
                                  <w:r w:rsidR="0088374A">
                                    <w:rPr>
                                      <w:sz w:val="16"/>
                                    </w:rPr>
                                    <w:t xml:space="preserve">ysłanie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="0088374A">
                                    <w:rPr>
                                      <w:sz w:val="16"/>
                                    </w:rPr>
                                    <w:t xml:space="preserve">Klientowi (Odbiorcy usług) warunków technicznych drogą pocztową </w:t>
                                  </w:r>
                                </w:p>
                                <w:p w:rsidR="002C5FAD" w:rsidRPr="00747466" w:rsidRDefault="002C5FAD" w:rsidP="005A44C9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B3466" id="Prostokąt zaokrąglony 27" o:spid="_x0000_s1033" style="position:absolute;margin-left:138.25pt;margin-top:5.3pt;width:122.05pt;height:6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" fillcolor="#deeaf6 [660]" strokecolor="#44546a [3215]" strokeweight="1.5pt">
                      <v:stroke joinstyle="miter"/>
                      <v:textbox>
                        <w:txbxContent>
                          <w:p w:rsidR="00975AF6" w:rsidRPr="0042442A" w:rsidRDefault="00975AF6" w:rsidP="00975AF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</w:t>
                            </w:r>
                            <w:r w:rsidR="0088374A">
                              <w:rPr>
                                <w:sz w:val="16"/>
                              </w:rPr>
                              <w:t xml:space="preserve">ysłanie 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88374A">
                              <w:rPr>
                                <w:sz w:val="16"/>
                              </w:rPr>
                              <w:t xml:space="preserve">Klientowi (Odbiorcy usług) </w:t>
                            </w:r>
                            <w:r w:rsidR="0088374A">
                              <w:rPr>
                                <w:sz w:val="16"/>
                              </w:rPr>
                              <w:t xml:space="preserve">warunków technicznych drogą pocztową </w:t>
                            </w:r>
                          </w:p>
                          <w:p w:rsidR="002C5FAD" w:rsidRPr="00747466" w:rsidRDefault="002C5FAD" w:rsidP="005A44C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88374A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D7AFDDF" wp14:editId="626A15B9">
                      <wp:simplePos x="0" y="0"/>
                      <wp:positionH relativeFrom="column">
                        <wp:posOffset>63615</wp:posOffset>
                      </wp:positionH>
                      <wp:positionV relativeFrom="paragraph">
                        <wp:posOffset>61579</wp:posOffset>
                      </wp:positionV>
                      <wp:extent cx="1525980" cy="780637"/>
                      <wp:effectExtent l="0" t="0" r="17145" b="19685"/>
                      <wp:wrapNone/>
                      <wp:docPr id="28" name="Prostokąt zaokrąglon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5980" cy="78063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42442A" w:rsidRDefault="00975AF6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</w:t>
                                  </w:r>
                                  <w:r w:rsidR="0088374A">
                                    <w:rPr>
                                      <w:sz w:val="16"/>
                                    </w:rPr>
                                    <w:t>rzekazanie warunków technicznych Klientowi (Odbiorcy usług)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w BOK przez przyszłego Odbiorcę usług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AFDDF" id="Prostokąt zaokrąglony 28" o:spid="_x0000_s1034" style="position:absolute;margin-left:5pt;margin-top:4.85pt;width:120.15pt;height:61.4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2C5FAD" w:rsidRPr="0042442A" w:rsidRDefault="00975AF6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</w:t>
                            </w:r>
                            <w:r w:rsidR="0088374A">
                              <w:rPr>
                                <w:sz w:val="16"/>
                              </w:rPr>
                              <w:t>rzekazanie warunków technicznych Klientowi (Odbiorcy usług)</w:t>
                            </w:r>
                            <w:r>
                              <w:rPr>
                                <w:sz w:val="16"/>
                              </w:rPr>
                              <w:t xml:space="preserve"> w BOK przez przyszłego Odbiorcę usług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480A4D" w:rsidP="00480A4D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074BD0" w:rsidRDefault="00480A4D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635CD17" wp14:editId="1909BC81">
                      <wp:simplePos x="0" y="0"/>
                      <wp:positionH relativeFrom="column">
                        <wp:posOffset>2064609</wp:posOffset>
                      </wp:positionH>
                      <wp:positionV relativeFrom="paragraph">
                        <wp:posOffset>-1371839</wp:posOffset>
                      </wp:positionV>
                      <wp:extent cx="1592514" cy="1591293"/>
                      <wp:effectExtent l="0" t="0" r="351155" b="85725"/>
                      <wp:wrapNone/>
                      <wp:docPr id="19" name="Łącznik łaman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2514" cy="1591293"/>
                              </a:xfrm>
                              <a:prstGeom prst="bentConnector3">
                                <a:avLst>
                                  <a:gd name="adj1" fmla="val 120567"/>
                                </a:avLst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A16AD" id="Łącznik łamany 19" o:spid="_x0000_s1026" type="#_x0000_t34" style="position:absolute;margin-left:162.55pt;margin-top:-108pt;width:125.4pt;height:125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" adj="26042" strokecolor="black [3213]" strokeweight=".5pt">
                      <v:stroke endarrow="block"/>
                    </v:shape>
                  </w:pict>
                </mc:Fallback>
              </mc:AlternateContent>
            </w:r>
            <w:r w:rsidR="00AE1BA9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1114582</wp:posOffset>
                      </wp:positionH>
                      <wp:positionV relativeFrom="paragraph">
                        <wp:posOffset>142265</wp:posOffset>
                      </wp:positionV>
                      <wp:extent cx="2542556" cy="313038"/>
                      <wp:effectExtent l="0" t="0" r="10160" b="1143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2556" cy="313038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E1BA9" w:rsidRPr="0042442A" w:rsidRDefault="00AE1BA9" w:rsidP="00AE1BA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</w:t>
                                  </w:r>
                                  <w:r w:rsidR="00480A4D">
                                    <w:rPr>
                                      <w:sz w:val="16"/>
                                    </w:rPr>
                                    <w:t xml:space="preserve">kopii warunków technicznych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w </w:t>
                                  </w:r>
                                  <w:r w:rsidR="00480A4D">
                                    <w:rPr>
                                      <w:sz w:val="16"/>
                                    </w:rPr>
                                    <w:t>ZWiK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</w:p>
                                <w:p w:rsidR="002C5FAD" w:rsidRPr="00074BD0" w:rsidRDefault="002C5FAD" w:rsidP="002C5FAD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5" style="position:absolute;margin-left:87.75pt;margin-top:11.2pt;width:200.2pt;height:24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AE1BA9" w:rsidRPr="0042442A" w:rsidRDefault="00AE1BA9" w:rsidP="00AE1BA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 w:rsidR="00480A4D">
                              <w:rPr>
                                <w:sz w:val="16"/>
                              </w:rPr>
                              <w:t xml:space="preserve">kopii </w:t>
                            </w:r>
                            <w:r w:rsidR="00480A4D">
                              <w:rPr>
                                <w:sz w:val="16"/>
                              </w:rPr>
                              <w:t xml:space="preserve">warunków technicznych </w:t>
                            </w:r>
                            <w:r>
                              <w:rPr>
                                <w:sz w:val="16"/>
                              </w:rPr>
                              <w:t xml:space="preserve">w </w:t>
                            </w:r>
                            <w:r w:rsidR="00480A4D">
                              <w:rPr>
                                <w:sz w:val="16"/>
                              </w:rPr>
                              <w:t>ZWiK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</w:p>
                          <w:p w:rsidR="002C5FAD" w:rsidRPr="00074BD0" w:rsidRDefault="002C5FAD" w:rsidP="002C5FAD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074BD0" w:rsidRPr="00074BD0" w:rsidRDefault="00074BD0" w:rsidP="00074BD0">
            <w:pPr>
              <w:rPr>
                <w:lang w:eastAsia="pl-PL"/>
              </w:rPr>
            </w:pPr>
          </w:p>
          <w:p w:rsidR="00074BD0" w:rsidRDefault="00480A4D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3655900</wp:posOffset>
                      </wp:positionH>
                      <wp:positionV relativeFrom="paragraph">
                        <wp:posOffset>9088</wp:posOffset>
                      </wp:positionV>
                      <wp:extent cx="611579" cy="237506"/>
                      <wp:effectExtent l="0" t="0" r="74295" b="8636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1579" cy="237506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F6889" id="Łącznik łamany 51" o:spid="_x0000_s1026" type="#_x0000_t34" style="position:absolute;margin-left:287.85pt;margin-top:.7pt;width:48.15pt;height:18.7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" strokecolor="black [3213]" strokeweight=".5pt">
                      <v:stroke endarrow="block"/>
                    </v:shape>
                  </w:pict>
                </mc:Fallback>
              </mc:AlternateContent>
            </w:r>
            <w:r w:rsidR="00CB729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AA615D" w:rsidRDefault="00AA615D" w:rsidP="00AA615D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AA615D" w:rsidRDefault="00AA615D" w:rsidP="00AA615D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bookmarkStart w:id="0" w:name="_GoBack"/>
      <w:bookmarkEnd w:id="0"/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38269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7449"/>
    <w:multiLevelType w:val="hybridMultilevel"/>
    <w:tmpl w:val="BE3A6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74BD0"/>
    <w:rsid w:val="0008281A"/>
    <w:rsid w:val="000847A6"/>
    <w:rsid w:val="000D3AD7"/>
    <w:rsid w:val="001805E7"/>
    <w:rsid w:val="00202343"/>
    <w:rsid w:val="00254B18"/>
    <w:rsid w:val="00292069"/>
    <w:rsid w:val="002B2E9A"/>
    <w:rsid w:val="002C5FAD"/>
    <w:rsid w:val="00314361"/>
    <w:rsid w:val="00325148"/>
    <w:rsid w:val="00355B35"/>
    <w:rsid w:val="00382692"/>
    <w:rsid w:val="003F4745"/>
    <w:rsid w:val="0042442A"/>
    <w:rsid w:val="00462A48"/>
    <w:rsid w:val="00480A4D"/>
    <w:rsid w:val="004E1D2D"/>
    <w:rsid w:val="005223CA"/>
    <w:rsid w:val="005A44C9"/>
    <w:rsid w:val="00605C77"/>
    <w:rsid w:val="00630228"/>
    <w:rsid w:val="006A5851"/>
    <w:rsid w:val="006D1337"/>
    <w:rsid w:val="006F7CB2"/>
    <w:rsid w:val="00700CB4"/>
    <w:rsid w:val="00736336"/>
    <w:rsid w:val="00747466"/>
    <w:rsid w:val="0075110F"/>
    <w:rsid w:val="007C45E6"/>
    <w:rsid w:val="007D4A69"/>
    <w:rsid w:val="007E53F9"/>
    <w:rsid w:val="0080322E"/>
    <w:rsid w:val="00810A71"/>
    <w:rsid w:val="008330FA"/>
    <w:rsid w:val="00865E33"/>
    <w:rsid w:val="00875437"/>
    <w:rsid w:val="0088374A"/>
    <w:rsid w:val="008901A9"/>
    <w:rsid w:val="00895C14"/>
    <w:rsid w:val="008C204A"/>
    <w:rsid w:val="008C595F"/>
    <w:rsid w:val="00956996"/>
    <w:rsid w:val="00975AF6"/>
    <w:rsid w:val="00976913"/>
    <w:rsid w:val="009C4A7F"/>
    <w:rsid w:val="009E7C17"/>
    <w:rsid w:val="009F6A14"/>
    <w:rsid w:val="00A01032"/>
    <w:rsid w:val="00A27479"/>
    <w:rsid w:val="00A559C8"/>
    <w:rsid w:val="00AA615D"/>
    <w:rsid w:val="00AB5E0C"/>
    <w:rsid w:val="00AD5A7D"/>
    <w:rsid w:val="00AE1BA9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B729E"/>
    <w:rsid w:val="00CF3E82"/>
    <w:rsid w:val="00D16301"/>
    <w:rsid w:val="00D8168C"/>
    <w:rsid w:val="00E27AF4"/>
    <w:rsid w:val="00E340B9"/>
    <w:rsid w:val="00ED16BC"/>
    <w:rsid w:val="00F21616"/>
    <w:rsid w:val="00F26922"/>
    <w:rsid w:val="00F5141E"/>
    <w:rsid w:val="00F61716"/>
    <w:rsid w:val="00F72AE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2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6</cp:revision>
  <cp:lastPrinted>2017-08-02T13:32:00Z</cp:lastPrinted>
  <dcterms:created xsi:type="dcterms:W3CDTF">2019-05-15T12:11:00Z</dcterms:created>
  <dcterms:modified xsi:type="dcterms:W3CDTF">2019-05-17T06:45:00Z</dcterms:modified>
</cp:coreProperties>
</file>